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1F60" w:rsidR="0061148E" w:rsidRPr="000C582F" w:rsidRDefault="00164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DE11" w:rsidR="0061148E" w:rsidRPr="000C582F" w:rsidRDefault="00164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5DDBE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9ADB8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C034F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7B2C9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1DA7B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6D603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A083D" w:rsidR="00B87ED3" w:rsidRPr="000C582F" w:rsidRDefault="00164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DE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E6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E2E6B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DD3B5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0A20F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FBC25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E3A37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1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B7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C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9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5E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A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1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9BAD8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360D2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B76BD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802FE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BBA74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2B1E2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391BE" w:rsidR="00B87ED3" w:rsidRPr="000C582F" w:rsidRDefault="00164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7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C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9A66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FD172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D22B5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7CDC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0197B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B9A2A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FFBCB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2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25BF8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5A16E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B8F4E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60994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8B566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0EE89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0EEA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E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AF811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7D60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4B70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7736D" w:rsidR="00B87ED3" w:rsidRPr="000C582F" w:rsidRDefault="00164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08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DC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F2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E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4C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2022-10-29T03:43:00.0000000Z</dcterms:modified>
</coreProperties>
</file>