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623F" w:rsidR="0061148E" w:rsidRPr="000C582F" w:rsidRDefault="008A2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29B0" w:rsidR="0061148E" w:rsidRPr="000C582F" w:rsidRDefault="008A2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0F43B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7D716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C16EB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43F36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D20E9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72143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2B599" w:rsidR="00B87ED3" w:rsidRPr="000C582F" w:rsidRDefault="008A2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9E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F22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9BBF7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E5D1C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C7C3C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E80AF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BF949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6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3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C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D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C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9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AB87" w:rsidR="00B87ED3" w:rsidRPr="000C582F" w:rsidRDefault="008A2A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66DE8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1CE6B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928A3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6E245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81354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F0DA0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13920" w:rsidR="00B87ED3" w:rsidRPr="000C582F" w:rsidRDefault="008A2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3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A165" w:rsidR="00B87ED3" w:rsidRPr="000C582F" w:rsidRDefault="008A2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EA73C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1C891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6447F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02AEF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269B1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5B202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72FB0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8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4879" w:rsidR="00B87ED3" w:rsidRPr="000C582F" w:rsidRDefault="008A2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8800" w:rsidR="00B87ED3" w:rsidRPr="000C582F" w:rsidRDefault="008A2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1F36C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0AE48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E5D82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F4ED8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146FA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C06E8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F6AE3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4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0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23496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610C7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B82BE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5BB92" w:rsidR="00B87ED3" w:rsidRPr="000C582F" w:rsidRDefault="008A2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05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D1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CF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3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AE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