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527A" w:rsidR="0061148E" w:rsidRPr="00944D28" w:rsidRDefault="00946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FB54F" w:rsidR="0061148E" w:rsidRPr="004A7085" w:rsidRDefault="00946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2A60A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22FB3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66DF0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DBC85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43DB3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163AA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B77C3" w:rsidR="00A67F55" w:rsidRPr="00944D28" w:rsidRDefault="00946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B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6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D247A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014A6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7BCBB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B78ED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4A32D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8E38" w:rsidR="00B87ED3" w:rsidRPr="00944D28" w:rsidRDefault="00946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4C3C7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4E4BA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B650A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0F1F4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2D7AA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2E00F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0450E" w:rsidR="00B87ED3" w:rsidRPr="00944D28" w:rsidRDefault="0094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1C21E" w:rsidR="00B87ED3" w:rsidRPr="00944D28" w:rsidRDefault="0094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391A6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7F583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F5F1C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4FCF5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2C53C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E74A1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9DFAE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66D4C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E2933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CA3DF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C34ED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E84B6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39833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FFAB3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F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DD79" w:rsidR="00B87ED3" w:rsidRPr="00944D28" w:rsidRDefault="00946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3679E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464E8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15DD8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4BAAF" w:rsidR="00B87ED3" w:rsidRPr="00944D28" w:rsidRDefault="0094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7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1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1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9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78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