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62E6" w:rsidR="0061148E" w:rsidRPr="00944D28" w:rsidRDefault="00067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EBFE" w:rsidR="0061148E" w:rsidRPr="004A7085" w:rsidRDefault="00067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037A2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39E63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591B6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69622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05903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D5774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B67E3" w:rsidR="00A67F55" w:rsidRPr="00944D28" w:rsidRDefault="0006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9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DC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3EA2A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40CE3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D4B33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1E719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77BD5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D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00CF" w:rsidR="00B87ED3" w:rsidRPr="00944D28" w:rsidRDefault="00067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0B22" w:rsidR="00B87ED3" w:rsidRPr="00944D28" w:rsidRDefault="00067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7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EEE25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BE9D4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21ED7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3F2FE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56B53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F2FAE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DB5E8" w:rsidR="00B87ED3" w:rsidRPr="00944D28" w:rsidRDefault="0006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6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5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16751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91E62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78D57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0C1FF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0849E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65093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7E67C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8D2B" w:rsidR="00B87ED3" w:rsidRPr="00944D28" w:rsidRDefault="0006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F1BAB" w:rsidR="00B87ED3" w:rsidRPr="00944D28" w:rsidRDefault="0006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92E40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60257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14771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D6427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963B8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81B87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3F44B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F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E0795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B44C0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C6612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E4426" w:rsidR="00B87ED3" w:rsidRPr="00944D28" w:rsidRDefault="0006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8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F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5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9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1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