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5D1D" w:rsidR="0061148E" w:rsidRPr="00944D28" w:rsidRDefault="00536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CF67" w:rsidR="0061148E" w:rsidRPr="004A7085" w:rsidRDefault="00536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64473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0F336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22C51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D608F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2FB87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0FA8D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C608A" w:rsidR="00A67F55" w:rsidRPr="00944D28" w:rsidRDefault="00536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C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F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48B37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02857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82F5F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83D7F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ABAE1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0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75F9B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13067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76217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08F05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49642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71B5C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9B94F" w:rsidR="00B87ED3" w:rsidRPr="00944D28" w:rsidRDefault="005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B8551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2F070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B24D8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7227E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19CCF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9621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BB4E7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55498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4379D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AFD81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CC56E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82183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5DBA4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09695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742FD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E5D88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77096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F7CCC" w:rsidR="00B87ED3" w:rsidRPr="00944D28" w:rsidRDefault="005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0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1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4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6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