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E746" w:rsidR="0061148E" w:rsidRPr="00944D28" w:rsidRDefault="008C6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1B1B6" w:rsidR="0061148E" w:rsidRPr="004A7085" w:rsidRDefault="008C6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55AE9" w:rsidR="00A67F55" w:rsidRPr="00944D28" w:rsidRDefault="008C6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40994" w:rsidR="00A67F55" w:rsidRPr="00944D28" w:rsidRDefault="008C6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0223C" w:rsidR="00A67F55" w:rsidRPr="00944D28" w:rsidRDefault="008C6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81956" w:rsidR="00A67F55" w:rsidRPr="00944D28" w:rsidRDefault="008C6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3F6B2" w:rsidR="00A67F55" w:rsidRPr="00944D28" w:rsidRDefault="008C6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26EA2" w:rsidR="00A67F55" w:rsidRPr="00944D28" w:rsidRDefault="008C6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D4CD9" w:rsidR="00A67F55" w:rsidRPr="00944D28" w:rsidRDefault="008C6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B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D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69642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C6F18A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B9721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0A4FE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F5C81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3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9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F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C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1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6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7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AD484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10CA3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77B91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86BD4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9DE51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67BB9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D2FD0" w:rsidR="00B87ED3" w:rsidRPr="00944D28" w:rsidRDefault="008C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E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C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D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5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9BAD6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D9536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A134D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A6CD7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1C1DD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85488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DF2E9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5710" w:rsidR="00B87ED3" w:rsidRPr="00944D28" w:rsidRDefault="008C6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6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F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C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328A0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671C9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4AE7E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5725B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F817E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DA987A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6C297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8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6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0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7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4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66A55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964A0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0203B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75C4F" w:rsidR="00B87ED3" w:rsidRPr="00944D28" w:rsidRDefault="008C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3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17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54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C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F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B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3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