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C811" w:rsidR="0061148E" w:rsidRPr="00944D28" w:rsidRDefault="00067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629E" w:rsidR="0061148E" w:rsidRPr="004A7085" w:rsidRDefault="00067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894BB" w:rsidR="00A67F55" w:rsidRPr="00944D28" w:rsidRDefault="00067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0A0C7" w:rsidR="00A67F55" w:rsidRPr="00944D28" w:rsidRDefault="00067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69709" w:rsidR="00A67F55" w:rsidRPr="00944D28" w:rsidRDefault="00067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B0B92" w:rsidR="00A67F55" w:rsidRPr="00944D28" w:rsidRDefault="00067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9AEB8" w:rsidR="00A67F55" w:rsidRPr="00944D28" w:rsidRDefault="00067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01715" w:rsidR="00A67F55" w:rsidRPr="00944D28" w:rsidRDefault="00067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1F967" w:rsidR="00A67F55" w:rsidRPr="00944D28" w:rsidRDefault="00067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C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8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409E8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F4D9D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B648A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F05DC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FBD73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E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C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39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6C820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0655B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A1EA5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B20CE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2BE1E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8CD40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6A7F2" w:rsidR="00B87ED3" w:rsidRPr="00944D28" w:rsidRDefault="000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D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6E147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FBA6A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C1C3B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D12C6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83811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7EFA2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216D9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3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0D1DC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0EBAE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6CAA1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89A82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E7D80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C649F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C3062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60472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CF0F7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9CEC8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96ADA" w:rsidR="00B87ED3" w:rsidRPr="00944D28" w:rsidRDefault="000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E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7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2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4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AB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