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22D3" w:rsidR="0061148E" w:rsidRPr="00944D28" w:rsidRDefault="00373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9A85" w:rsidR="0061148E" w:rsidRPr="004A7085" w:rsidRDefault="00373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241BA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05D13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BC6F1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A83B6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0F156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5E7D8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24142" w:rsidR="00A67F55" w:rsidRPr="00944D28" w:rsidRDefault="00373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E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48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4E388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FE3E4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062D3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BAB53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913C0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8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18E16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AE2CC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AAFFA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9F7F9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3E0BD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3819D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D9209" w:rsidR="00B87ED3" w:rsidRPr="00944D28" w:rsidRDefault="00373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AA033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D336D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AB183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3DDB7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B678F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318E5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BB061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6390D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13571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4E148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7E8FF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31D55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B29D1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9D1A8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576E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20519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C1607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7DADD" w:rsidR="00B87ED3" w:rsidRPr="00944D28" w:rsidRDefault="00373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0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A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F5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3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