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A68F" w:rsidR="0061148E" w:rsidRPr="008F69F5" w:rsidRDefault="00B178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DEFD7" w:rsidR="0061148E" w:rsidRPr="008F69F5" w:rsidRDefault="00B178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C4ED82" w:rsidR="00B87ED3" w:rsidRPr="008F69F5" w:rsidRDefault="00B1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B0B42" w:rsidR="00B87ED3" w:rsidRPr="008F69F5" w:rsidRDefault="00B1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2F53C" w:rsidR="00B87ED3" w:rsidRPr="008F69F5" w:rsidRDefault="00B1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F08AD" w:rsidR="00B87ED3" w:rsidRPr="008F69F5" w:rsidRDefault="00B1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330B7" w:rsidR="00B87ED3" w:rsidRPr="008F69F5" w:rsidRDefault="00B1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99914" w:rsidR="00B87ED3" w:rsidRPr="008F69F5" w:rsidRDefault="00B1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C40429" w:rsidR="00B87ED3" w:rsidRPr="008F69F5" w:rsidRDefault="00B178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6F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8BC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0B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8AA0CD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E453F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7D4B2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D8FFEF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D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4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7B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37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7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2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D5967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8FAC8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12501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5A8C5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9938B0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199B7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1342E" w:rsidR="00B87ED3" w:rsidRPr="008F69F5" w:rsidRDefault="00B178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9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5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0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2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B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2BB1D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80B08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439C9F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19EA4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E81B24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4E597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4B09E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1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C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F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6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8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8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89A0A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C86BB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62728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BF600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A5D4C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FB30E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F83619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E03" w14:textId="77777777" w:rsidR="00B17820" w:rsidRDefault="00B1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00BE3242" w:rsidR="00B87ED3" w:rsidRPr="00944D28" w:rsidRDefault="00B1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B4ED5" w:rsidR="00B87ED3" w:rsidRPr="00944D28" w:rsidRDefault="00B17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9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4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BEB4D5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0F2C5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8F0F0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5A6129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EA11F" w:rsidR="00B87ED3" w:rsidRPr="008F69F5" w:rsidRDefault="00B178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34B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62F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E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0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82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