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14688" w:rsidR="0061148E" w:rsidRPr="008F69F5" w:rsidRDefault="00EE1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85AB" w:rsidR="0061148E" w:rsidRPr="008F69F5" w:rsidRDefault="00EE1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4A36C" w:rsidR="00B87ED3" w:rsidRPr="008F69F5" w:rsidRDefault="00EE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7DF52" w:rsidR="00B87ED3" w:rsidRPr="008F69F5" w:rsidRDefault="00EE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D41C5" w:rsidR="00B87ED3" w:rsidRPr="008F69F5" w:rsidRDefault="00EE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76466" w:rsidR="00B87ED3" w:rsidRPr="008F69F5" w:rsidRDefault="00EE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13EF0" w:rsidR="00B87ED3" w:rsidRPr="008F69F5" w:rsidRDefault="00EE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A14D3" w:rsidR="00B87ED3" w:rsidRPr="008F69F5" w:rsidRDefault="00EE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309AD" w:rsidR="00B87ED3" w:rsidRPr="008F69F5" w:rsidRDefault="00EE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EF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2D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76C8D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E31D4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11BC8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DAC4C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4E54A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9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C7CE" w:rsidR="00B87ED3" w:rsidRPr="00944D28" w:rsidRDefault="00EE1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F1EC6" w:rsidR="00B87ED3" w:rsidRPr="00944D28" w:rsidRDefault="00EE1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2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E75B6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D7257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12CE3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B345A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DD61B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6149E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F40D8" w:rsidR="00B87ED3" w:rsidRPr="008F69F5" w:rsidRDefault="00EE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3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4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1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A985E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BD307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35050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39B81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AA806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B74F5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0DD45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B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C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2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70D12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25B0A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645E3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62B16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DCFD5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1FD5E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64E33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4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F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2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F8DF0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07CB6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719F0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6CB26" w:rsidR="00B87ED3" w:rsidRPr="008F69F5" w:rsidRDefault="00EE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3F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3B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BD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E08B7" w:rsidR="00B87ED3" w:rsidRPr="00944D28" w:rsidRDefault="00EE1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B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D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2022-10-30T05:02:00.0000000Z</dcterms:modified>
</coreProperties>
</file>