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30A8" w:rsidR="0061148E" w:rsidRPr="008F69F5" w:rsidRDefault="00B62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3D67" w:rsidR="0061148E" w:rsidRPr="008F69F5" w:rsidRDefault="00B62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40707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C64C7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17F3B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96B04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52FD5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64F7F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286CD" w:rsidR="00B87ED3" w:rsidRPr="008F69F5" w:rsidRDefault="00B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78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3B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4A7AA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43278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B6D14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61A6E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B8E20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1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3CCCE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2933B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F546E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12B46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52296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FCD03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2949B" w:rsidR="00B87ED3" w:rsidRPr="008F69F5" w:rsidRDefault="00B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4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09F6" w:rsidR="00B87ED3" w:rsidRPr="00944D28" w:rsidRDefault="00B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50DA2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3F2A8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5FA0F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C9594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2D1DD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29542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FAA2F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B068F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2B745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538FC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6283E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97609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E4299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34771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C3C9E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410AF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FA2F9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810DA" w:rsidR="00B87ED3" w:rsidRPr="008F69F5" w:rsidRDefault="00B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17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A9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06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73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