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E5B12" w:rsidR="0061148E" w:rsidRPr="008F69F5" w:rsidRDefault="00465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2F34" w:rsidR="0061148E" w:rsidRPr="008F69F5" w:rsidRDefault="00465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38BDC" w:rsidR="00B87ED3" w:rsidRPr="008F69F5" w:rsidRDefault="0046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7A559" w:rsidR="00B87ED3" w:rsidRPr="008F69F5" w:rsidRDefault="0046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67525" w:rsidR="00B87ED3" w:rsidRPr="008F69F5" w:rsidRDefault="0046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42ABF" w:rsidR="00B87ED3" w:rsidRPr="008F69F5" w:rsidRDefault="0046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4B54C" w:rsidR="00B87ED3" w:rsidRPr="008F69F5" w:rsidRDefault="0046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53C84" w:rsidR="00B87ED3" w:rsidRPr="008F69F5" w:rsidRDefault="0046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F0949" w:rsidR="00B87ED3" w:rsidRPr="008F69F5" w:rsidRDefault="0046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5A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85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BB737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9CFDE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08E9C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23993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366CA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A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0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3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5D229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1C02D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C7F5E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D299B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E03F5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A4C60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22D02" w:rsidR="00B87ED3" w:rsidRPr="008F69F5" w:rsidRDefault="0046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F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B397E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86DFF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5E2E8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C736B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04DBC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FD826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C8E58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D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F4807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83DEF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65EE9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39D10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FF229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DD34C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86F32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C29AD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F592C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59E0C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D3544" w:rsidR="00B87ED3" w:rsidRPr="008F69F5" w:rsidRDefault="0046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48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11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21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12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2022-10-29T19:39:00.0000000Z</dcterms:modified>
</coreProperties>
</file>