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41BD" w:rsidR="0061148E" w:rsidRPr="008F69F5" w:rsidRDefault="00776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B037" w:rsidR="0061148E" w:rsidRPr="008F69F5" w:rsidRDefault="00776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B6CEB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38A4F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F2D3E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E50BD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35A23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C9433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9BD9D" w:rsidR="00B87ED3" w:rsidRPr="008F69F5" w:rsidRDefault="00776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7D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C2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25FF0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965B4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A8ECA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D795F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200F6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4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B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5E38D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70BDF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78AFC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75969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A9FAD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ACE01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A7BA7" w:rsidR="00B87ED3" w:rsidRPr="008F69F5" w:rsidRDefault="00776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54DF" w:rsidR="00B87ED3" w:rsidRPr="00944D28" w:rsidRDefault="00776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F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B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7AAAA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8AB87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2BCFE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E760C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89BD3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56D0F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877D1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9185A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EBE45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9A5E4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0D58E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9D884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C6E9C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DF0EB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51F94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6A92A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E4687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5C648" w:rsidR="00B87ED3" w:rsidRPr="008F69F5" w:rsidRDefault="00776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42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C2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CF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D3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