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8756" w:rsidR="0061148E" w:rsidRPr="008F69F5" w:rsidRDefault="00264F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2005" w:rsidR="0061148E" w:rsidRPr="008F69F5" w:rsidRDefault="00264F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0C2AB" w:rsidR="00B87ED3" w:rsidRPr="008F69F5" w:rsidRDefault="00264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E82EB" w:rsidR="00B87ED3" w:rsidRPr="008F69F5" w:rsidRDefault="00264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3790B" w:rsidR="00B87ED3" w:rsidRPr="008F69F5" w:rsidRDefault="00264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8A716" w:rsidR="00B87ED3" w:rsidRPr="008F69F5" w:rsidRDefault="00264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2067A" w:rsidR="00B87ED3" w:rsidRPr="008F69F5" w:rsidRDefault="00264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19DBC" w:rsidR="00B87ED3" w:rsidRPr="008F69F5" w:rsidRDefault="00264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9ABBD" w:rsidR="00B87ED3" w:rsidRPr="008F69F5" w:rsidRDefault="00264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E4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DA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E33D3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ADECC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750D5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C4DF3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77B03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1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7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71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92599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1F2E4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8BC55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4AA75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D89A4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D67C1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4F0C7" w:rsidR="00B87ED3" w:rsidRPr="008F69F5" w:rsidRDefault="0026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A3A27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3D65C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84600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E094B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DBB22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CBB51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4FEF5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5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C28E6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E9E4E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656FA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8847B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5323B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14A17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000C7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B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A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63FB6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FFDF6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CE71F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08E61" w:rsidR="00B87ED3" w:rsidRPr="008F69F5" w:rsidRDefault="0026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39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D7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29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E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D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F1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2022-10-29T17:09:00.0000000Z</dcterms:modified>
</coreProperties>
</file>