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0580" w:rsidR="0061148E" w:rsidRPr="008F69F5" w:rsidRDefault="00B019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132F" w:rsidR="0061148E" w:rsidRPr="008F69F5" w:rsidRDefault="00B019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50329" w:rsidR="00B87ED3" w:rsidRPr="008F69F5" w:rsidRDefault="00B01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6B4B2" w:rsidR="00B87ED3" w:rsidRPr="008F69F5" w:rsidRDefault="00B01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AE635" w:rsidR="00B87ED3" w:rsidRPr="008F69F5" w:rsidRDefault="00B01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D3BC5" w:rsidR="00B87ED3" w:rsidRPr="008F69F5" w:rsidRDefault="00B01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A07EC0" w:rsidR="00B87ED3" w:rsidRPr="008F69F5" w:rsidRDefault="00B01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1619B" w:rsidR="00B87ED3" w:rsidRPr="008F69F5" w:rsidRDefault="00B01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88DF6" w:rsidR="00B87ED3" w:rsidRPr="008F69F5" w:rsidRDefault="00B01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9E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30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DE216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EE083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D453C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3FBB6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D668C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1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7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C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9D46D" w:rsidR="00B87ED3" w:rsidRPr="00944D28" w:rsidRDefault="00B01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0DF08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681C7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11E36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6F5E3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33BD7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38781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0312E" w:rsidR="00B87ED3" w:rsidRPr="008F69F5" w:rsidRDefault="00B01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9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D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2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5C461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29283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F5FF4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4346B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FC18A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9DDBA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640DE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B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B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0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2B5C8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1EB82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546DD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33926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5E439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65454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6A095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4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7B9D" w:rsidR="00B87ED3" w:rsidRPr="00944D28" w:rsidRDefault="00B01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2729" w:rsidR="00B87ED3" w:rsidRPr="00944D28" w:rsidRDefault="00B01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B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75DAF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1EE70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23E8B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ADCD7" w:rsidR="00B87ED3" w:rsidRPr="008F69F5" w:rsidRDefault="00B01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D7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74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E8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7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B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3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3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9E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2022-10-29T10:28:00.0000000Z</dcterms:modified>
</coreProperties>
</file>