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D41A0" w:rsidR="0061148E" w:rsidRPr="008F69F5" w:rsidRDefault="007E71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9883" w:rsidR="0061148E" w:rsidRPr="008F69F5" w:rsidRDefault="007E71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A4E67" w:rsidR="00B87ED3" w:rsidRPr="008F69F5" w:rsidRDefault="007E7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D1827" w:rsidR="00B87ED3" w:rsidRPr="008F69F5" w:rsidRDefault="007E7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A1454" w:rsidR="00B87ED3" w:rsidRPr="008F69F5" w:rsidRDefault="007E7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38A0B" w:rsidR="00B87ED3" w:rsidRPr="008F69F5" w:rsidRDefault="007E7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7F294" w:rsidR="00B87ED3" w:rsidRPr="008F69F5" w:rsidRDefault="007E7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61A79" w:rsidR="00B87ED3" w:rsidRPr="008F69F5" w:rsidRDefault="007E7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3E742" w:rsidR="00B87ED3" w:rsidRPr="008F69F5" w:rsidRDefault="007E7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2C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18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D562D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C40FD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FD3D3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9CA99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B0EB0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D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7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5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F2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011EB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91847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27364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CC3FB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2572E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95894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5F5F5" w:rsidR="00B87ED3" w:rsidRPr="008F69F5" w:rsidRDefault="007E7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C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1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7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7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9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E695A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AAD01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DFBE7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7E626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BE21F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D2FBF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C9F60C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C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D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0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946FB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1B2EF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5E2C7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D47E7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E7DB2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3D818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1E3C6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A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9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C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9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B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21FA0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3F227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9732C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CDDB1" w:rsidR="00B87ED3" w:rsidRPr="008F69F5" w:rsidRDefault="007E7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943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7E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09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4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D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1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6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1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1A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