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31FD0" w:rsidR="0061148E" w:rsidRPr="008F69F5" w:rsidRDefault="00011C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7BAFE" w:rsidR="0061148E" w:rsidRPr="008F69F5" w:rsidRDefault="00011C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54706" w:rsidR="00B87ED3" w:rsidRPr="008F69F5" w:rsidRDefault="00011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81CE6" w:rsidR="00B87ED3" w:rsidRPr="008F69F5" w:rsidRDefault="00011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6C74E" w:rsidR="00B87ED3" w:rsidRPr="008F69F5" w:rsidRDefault="00011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A1A782" w:rsidR="00B87ED3" w:rsidRPr="008F69F5" w:rsidRDefault="00011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EFE71" w:rsidR="00B87ED3" w:rsidRPr="008F69F5" w:rsidRDefault="00011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85095" w:rsidR="00B87ED3" w:rsidRPr="008F69F5" w:rsidRDefault="00011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944BA" w:rsidR="00B87ED3" w:rsidRPr="008F69F5" w:rsidRDefault="00011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D7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DA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52E05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698F2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84F4B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97D71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1B4C8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3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6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6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E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12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23C8D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FCA3B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BB0C1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7FC14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20A3D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4E5CAE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2229C" w:rsidR="00B87ED3" w:rsidRPr="008F69F5" w:rsidRDefault="000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D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8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6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6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390DB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24B05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B8CA7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C5F2C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74FC3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2C677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10AC7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8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4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F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B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4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7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2BE7F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737CA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207C9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BE79E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F112D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7C1C5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45775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2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4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1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2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1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03286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8EACF0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366A0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05E75" w:rsidR="00B87ED3" w:rsidRPr="008F69F5" w:rsidRDefault="000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4B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01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4E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E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D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4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9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4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E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2022-10-29T04:48:00.0000000Z</dcterms:modified>
</coreProperties>
</file>