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55D28" w:rsidR="0061148E" w:rsidRPr="008F69F5" w:rsidRDefault="003522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BECE" w:rsidR="0061148E" w:rsidRPr="008F69F5" w:rsidRDefault="003522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CE03F" w:rsidR="00B87ED3" w:rsidRPr="008F69F5" w:rsidRDefault="00352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C5D84" w:rsidR="00B87ED3" w:rsidRPr="008F69F5" w:rsidRDefault="00352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94309" w:rsidR="00B87ED3" w:rsidRPr="008F69F5" w:rsidRDefault="00352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223E4" w:rsidR="00B87ED3" w:rsidRPr="008F69F5" w:rsidRDefault="00352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29590" w:rsidR="00B87ED3" w:rsidRPr="008F69F5" w:rsidRDefault="00352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2AB36" w:rsidR="00B87ED3" w:rsidRPr="008F69F5" w:rsidRDefault="00352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5A47C" w:rsidR="00B87ED3" w:rsidRPr="008F69F5" w:rsidRDefault="00352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4D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4B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CFACD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AD9F8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1B9F6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A3881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BA053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D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2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EA0D" w:rsidR="00B87ED3" w:rsidRPr="00944D28" w:rsidRDefault="0035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E54DF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4502D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CF5C2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BD985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23378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D98E9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1669F" w:rsidR="00B87ED3" w:rsidRPr="008F69F5" w:rsidRDefault="00352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FF92" w:rsidR="00B87ED3" w:rsidRPr="00944D28" w:rsidRDefault="00352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4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D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A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DA7CA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8BCA5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BEEDE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81D0B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80F3A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A0071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1DBF6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F80B" w:rsidR="00B87ED3" w:rsidRPr="00944D28" w:rsidRDefault="00352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E80D1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1A16B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1E49A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ACABD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44C8C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50551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C0372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B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271DE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0E041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0D812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DDEB4" w:rsidR="00B87ED3" w:rsidRPr="008F69F5" w:rsidRDefault="00352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1A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40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89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B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F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0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2022-10-29T00:51:00.0000000Z</dcterms:modified>
</coreProperties>
</file>