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DDE42" w:rsidR="00061896" w:rsidRPr="005F4693" w:rsidRDefault="003E5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37C0F" w:rsidR="00061896" w:rsidRPr="00E407AC" w:rsidRDefault="003E5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E336D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4FBF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AB89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9534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C85B0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EC700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E7DD" w:rsidR="00FC15B4" w:rsidRPr="00D11D17" w:rsidRDefault="003E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B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F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FFE20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8C2A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D54D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75A1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C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4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A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5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0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2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0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9807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9201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D2BBE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62CC2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CE4B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8433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CAB8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973C0" w:rsidR="00DE76F3" w:rsidRPr="0026478E" w:rsidRDefault="003E5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ED4CF" w:rsidR="00DE76F3" w:rsidRPr="0026478E" w:rsidRDefault="003E5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3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F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C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A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7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EAF00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5E78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DDD4F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1FAC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C742D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4670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3869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C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5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0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9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43945" w:rsidR="00DE76F3" w:rsidRPr="0026478E" w:rsidRDefault="003E5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139F1" w:rsidR="00DE76F3" w:rsidRPr="0026478E" w:rsidRDefault="003E5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D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7662C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6854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B6CF2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2A5B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EF0BA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2274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6432B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7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1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F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D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6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7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B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45693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E86BF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A34D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3AC95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45F93" w:rsidR="009A6C64" w:rsidRPr="00C2583D" w:rsidRDefault="003E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A4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A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A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4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9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0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3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3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4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FE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