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773A1" w:rsidR="00061896" w:rsidRPr="005F4693" w:rsidRDefault="00E15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FD7EF" w:rsidR="00061896" w:rsidRPr="00E407AC" w:rsidRDefault="00E15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122D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B00D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AEAE3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9131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E477B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3DF21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DFB3" w:rsidR="00FC15B4" w:rsidRPr="00D11D17" w:rsidRDefault="00E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1883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9D5A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1505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689F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1CF4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5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6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B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7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0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5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D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F7E26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DA3A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08D8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7CE8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9853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F4CD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041F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7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F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7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1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E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C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A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A1575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55C2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952A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289D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2663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2AB8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2FFB3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6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C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2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CE91F" w:rsidR="00DE76F3" w:rsidRPr="0026478E" w:rsidRDefault="00E15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3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6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C3C64" w:rsidR="00DE76F3" w:rsidRPr="0026478E" w:rsidRDefault="00E15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58F36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243D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BADC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EF65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0EECC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6751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99548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3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A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7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5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5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B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0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2AAE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D94DF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A7A12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82DA" w:rsidR="009A6C64" w:rsidRPr="00C2583D" w:rsidRDefault="00E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2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8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5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9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7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A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4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3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6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