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084FB" w:rsidR="00061896" w:rsidRPr="005F4693" w:rsidRDefault="002A1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8FE0A" w:rsidR="00061896" w:rsidRPr="00E407AC" w:rsidRDefault="002A1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3C8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AC4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AD0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080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45A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E4A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43D1" w:rsidR="00FC15B4" w:rsidRPr="00D11D17" w:rsidRDefault="002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54A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90C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3A90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BA0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4CF6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F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F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0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B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9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F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6CB18" w:rsidR="00DE76F3" w:rsidRPr="0026478E" w:rsidRDefault="002A1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8A09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49C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E6B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6C18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935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A73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B6A4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D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8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6CDA7" w:rsidR="00DE76F3" w:rsidRPr="0026478E" w:rsidRDefault="002A1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5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5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2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D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154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8B9C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727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37C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6439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3B8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FB9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9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5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B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4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6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E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9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4D11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EA47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46A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F84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0F8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9FF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6A2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7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7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3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3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7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C7C99" w:rsidR="00DE76F3" w:rsidRPr="0026478E" w:rsidRDefault="002A1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4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576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351F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DE0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EF2" w:rsidR="009A6C64" w:rsidRPr="00C2583D" w:rsidRDefault="002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0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A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2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0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5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B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A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4B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