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BA97D" w:rsidR="00061896" w:rsidRPr="005F4693" w:rsidRDefault="00A30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55DF6" w:rsidR="00061896" w:rsidRPr="00E407AC" w:rsidRDefault="00A30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CEF49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5119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334C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B8901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2202B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EACC9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97275" w:rsidR="00FC15B4" w:rsidRPr="00D11D17" w:rsidRDefault="00A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2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2408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ED74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2478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F312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831D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0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F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C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8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A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B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F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14F25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DDE2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2479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77FC4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821E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EE8A3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5DAE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6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B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B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D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A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F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4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98D4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1F0E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D76A2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D820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E6FA7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75AF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A05CF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1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B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C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1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E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2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D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CB02C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64EB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C08A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1EA6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F945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F2C9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785E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F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8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B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5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5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D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B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0191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EE7BB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A262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6AC5" w:rsidR="009A6C64" w:rsidRPr="00C2583D" w:rsidRDefault="00A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5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A7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E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C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2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1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6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0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3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B84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