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0DE53" w:rsidR="00061896" w:rsidRPr="005F4693" w:rsidRDefault="00592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CEDE6" w:rsidR="00061896" w:rsidRPr="00E407AC" w:rsidRDefault="00592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E0E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CF73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ED98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CEA2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B3D8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629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ADB9" w:rsidR="00FC15B4" w:rsidRPr="00D11D17" w:rsidRDefault="005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6A8B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AA96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1698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FCF4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067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9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3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9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2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0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D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B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46A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C64D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505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07D1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517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22AA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BE6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A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6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4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4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1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9485D" w:rsidR="00DE76F3" w:rsidRPr="0026478E" w:rsidRDefault="00592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C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178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961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D50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8EF4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5CEE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FA3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D51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B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5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9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F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E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7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B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279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F4A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087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B48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7FA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C9E3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0DDE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4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C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1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E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A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B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7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2418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BBD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349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FAB" w:rsidR="009A6C64" w:rsidRPr="00C2583D" w:rsidRDefault="005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1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0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0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E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7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8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9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C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