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01DD5" w:rsidR="00061896" w:rsidRPr="005F4693" w:rsidRDefault="007F1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F70E8" w:rsidR="00061896" w:rsidRPr="00E407AC" w:rsidRDefault="007F1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32DE" w:rsidR="00FC15B4" w:rsidRPr="00D11D17" w:rsidRDefault="007F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E7F2" w:rsidR="00FC15B4" w:rsidRPr="00D11D17" w:rsidRDefault="007F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84C2" w:rsidR="00FC15B4" w:rsidRPr="00D11D17" w:rsidRDefault="007F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D2C" w:rsidR="00FC15B4" w:rsidRPr="00D11D17" w:rsidRDefault="007F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969A" w:rsidR="00FC15B4" w:rsidRPr="00D11D17" w:rsidRDefault="007F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9EE2" w:rsidR="00FC15B4" w:rsidRPr="00D11D17" w:rsidRDefault="007F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405B" w:rsidR="00FC15B4" w:rsidRPr="00D11D17" w:rsidRDefault="007F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18BB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83A4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9B12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8FCB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2BCB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E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6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8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D4212" w:rsidR="00DE76F3" w:rsidRPr="0026478E" w:rsidRDefault="007F1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02932" w:rsidR="00DE76F3" w:rsidRPr="0026478E" w:rsidRDefault="007F1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C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F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FF30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5E06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3AA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A24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691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C94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32F6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3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E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9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A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2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1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C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AC29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C161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0846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E7E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564C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88D0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EF9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AAD63" w:rsidR="00DE76F3" w:rsidRPr="0026478E" w:rsidRDefault="007F1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1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D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7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C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8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895E9" w:rsidR="00DE76F3" w:rsidRPr="0026478E" w:rsidRDefault="007F1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80D8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597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EF55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506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C725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26B9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E4C9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4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7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E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3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2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7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F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9C22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55F3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506E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13DD" w:rsidR="009A6C64" w:rsidRPr="00C2583D" w:rsidRDefault="007F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3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A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D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1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6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D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0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1F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FE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