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1456B" w:rsidR="00061896" w:rsidRPr="005F4693" w:rsidRDefault="00A37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B05C0" w:rsidR="00061896" w:rsidRPr="00E407AC" w:rsidRDefault="00A37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98E5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F9B7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A3DE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CE69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3C5A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8F1D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E4F5" w:rsidR="00FC15B4" w:rsidRPr="00D11D17" w:rsidRDefault="00A37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5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8430F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51A8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898A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E7A46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0C9D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B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5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1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7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C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5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BF1A081" w14:textId="77777777" w:rsidR="00A3718F" w:rsidRDefault="00A37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6E4AF817" w14:textId="7FA76181" w:rsidR="00DE76F3" w:rsidRPr="0026478E" w:rsidRDefault="00A37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CE92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56F6E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EF399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3698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DBB9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934A2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25CF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82FB7" w:rsidR="00DE76F3" w:rsidRPr="0026478E" w:rsidRDefault="00A37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0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3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7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C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5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5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5DAD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AC67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3AA57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3A84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1AEB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EA80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BC4E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5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A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A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E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4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2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E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132AE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1541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7FF9F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295AE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3676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304B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4CF8C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2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A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6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4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D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B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B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F867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8374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2D2D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1A46" w:rsidR="009A6C64" w:rsidRPr="00C2583D" w:rsidRDefault="00A3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6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A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2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D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F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7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3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B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18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