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12E44" w:rsidR="00061896" w:rsidRPr="005F4693" w:rsidRDefault="007C79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F9600" w:rsidR="00061896" w:rsidRPr="00E407AC" w:rsidRDefault="007C79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1BD82" w:rsidR="00FC15B4" w:rsidRPr="00D11D17" w:rsidRDefault="007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7CC41" w:rsidR="00FC15B4" w:rsidRPr="00D11D17" w:rsidRDefault="007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1CC0" w:rsidR="00FC15B4" w:rsidRPr="00D11D17" w:rsidRDefault="007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5A9F9" w:rsidR="00FC15B4" w:rsidRPr="00D11D17" w:rsidRDefault="007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92FBA" w:rsidR="00FC15B4" w:rsidRPr="00D11D17" w:rsidRDefault="007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12BF" w:rsidR="00FC15B4" w:rsidRPr="00D11D17" w:rsidRDefault="007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CDC04" w:rsidR="00FC15B4" w:rsidRPr="00D11D17" w:rsidRDefault="007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A5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5F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5F0EB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676AF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619F9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4C0DC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F395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F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F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E8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3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F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7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B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90C4A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D9E23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68E74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1539D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EB7BE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C6E56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49A4E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9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8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3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17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B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1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F0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C34EC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113D8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4F99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69F6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9F1D5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B4D99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8BE6F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7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3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3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1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F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C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E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2037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4AD09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2820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89EDE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B47C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ED994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AFDB3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C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E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E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3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B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D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3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8E081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DF2CF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F960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7D65" w:rsidR="009A6C64" w:rsidRPr="00C2583D" w:rsidRDefault="007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F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37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4B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9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8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B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0B6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F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F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C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79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793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