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6900C" w:rsidR="00061896" w:rsidRPr="005F4693" w:rsidRDefault="00D560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DC530" w:rsidR="00061896" w:rsidRPr="00E407AC" w:rsidRDefault="00D560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142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E0F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AB5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B7B9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EEA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C07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C843" w:rsidR="00FC15B4" w:rsidRPr="00D11D17" w:rsidRDefault="00D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CB5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741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4F23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2641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85C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F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2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3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E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1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F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B240C" w:rsidR="00DE76F3" w:rsidRPr="0026478E" w:rsidRDefault="00D56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AB7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777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30F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828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F02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461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78E4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3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D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4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976C1" w:rsidR="00DE76F3" w:rsidRPr="0026478E" w:rsidRDefault="00D56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0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A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F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FA5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626E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56E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4DCC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985D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73A4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77E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A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D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3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3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31D5B" w:rsidR="00DE76F3" w:rsidRPr="0026478E" w:rsidRDefault="00D56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93BCA" w:rsidR="00DE76F3" w:rsidRPr="0026478E" w:rsidRDefault="00D56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9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755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226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F275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6FB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6CAD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2495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509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5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6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9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1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0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D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A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D411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ED1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03DD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111" w:rsidR="009A6C64" w:rsidRPr="00C2583D" w:rsidRDefault="00D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7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3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7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C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1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C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9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0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