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DF025" w:rsidR="00061896" w:rsidRPr="005F4693" w:rsidRDefault="00316B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76934" w:rsidR="00061896" w:rsidRPr="00E407AC" w:rsidRDefault="00316B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BEF4" w:rsidR="00FC15B4" w:rsidRPr="00D11D17" w:rsidRDefault="0031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C4D8" w:rsidR="00FC15B4" w:rsidRPr="00D11D17" w:rsidRDefault="0031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6832" w:rsidR="00FC15B4" w:rsidRPr="00D11D17" w:rsidRDefault="0031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8155" w:rsidR="00FC15B4" w:rsidRPr="00D11D17" w:rsidRDefault="0031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2963" w:rsidR="00FC15B4" w:rsidRPr="00D11D17" w:rsidRDefault="0031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DF82" w:rsidR="00FC15B4" w:rsidRPr="00D11D17" w:rsidRDefault="0031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8A9C" w:rsidR="00FC15B4" w:rsidRPr="00D11D17" w:rsidRDefault="0031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2B69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4A51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6A71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BAC5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5AED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5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6C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B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EC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C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0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633A4" w:rsidR="00DE76F3" w:rsidRPr="0026478E" w:rsidRDefault="00316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7A59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EF74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D58A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E93C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5618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99DC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5DFA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51DF6" w:rsidR="00DE76F3" w:rsidRPr="0026478E" w:rsidRDefault="00316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CE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20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B3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8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77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4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D96C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A520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2BE6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AB1A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E8D1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1807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2720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E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2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6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2DF66" w:rsidR="00DE76F3" w:rsidRPr="0026478E" w:rsidRDefault="00316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1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5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4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B248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18CC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A336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A86D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E217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F67D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C0DE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B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F1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6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A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5A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E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0D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CAB7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09BA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137F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A412" w:rsidR="009A6C64" w:rsidRPr="00C2583D" w:rsidRDefault="0031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0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42F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BE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D1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A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1C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A6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6B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F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