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2B021" w:rsidR="00380DB3" w:rsidRPr="0068293E" w:rsidRDefault="00781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74795" w:rsidR="00380DB3" w:rsidRPr="0068293E" w:rsidRDefault="00781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A9121" w:rsidR="00240DC4" w:rsidRPr="00B03D55" w:rsidRDefault="00781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756FB" w:rsidR="00240DC4" w:rsidRPr="00B03D55" w:rsidRDefault="00781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41665" w:rsidR="00240DC4" w:rsidRPr="00B03D55" w:rsidRDefault="00781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96891" w:rsidR="00240DC4" w:rsidRPr="00B03D55" w:rsidRDefault="00781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EEAF0" w:rsidR="00240DC4" w:rsidRPr="00B03D55" w:rsidRDefault="00781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28A38" w:rsidR="00240DC4" w:rsidRPr="00B03D55" w:rsidRDefault="00781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DF097" w:rsidR="00240DC4" w:rsidRPr="00B03D55" w:rsidRDefault="00781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1D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12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22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75A35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B03B7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8AA35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31D54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F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9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2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C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A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6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8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CB2E2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BF3F0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DD2FC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F9F9F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4F5D2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44751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A7BF4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7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A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4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B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7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0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24AE5" w:rsidR="001835FB" w:rsidRPr="00DA1511" w:rsidRDefault="00781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71F23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00584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EE112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9150C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04BEE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6E751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7F337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2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0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D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9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D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4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A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7DD7B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1FAA5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5BD90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C3536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63487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A8F64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CEBF2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8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9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5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2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9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B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4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AEAD8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3F605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9216D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B9BCD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A0BA1" w:rsidR="009A6C64" w:rsidRPr="00730585" w:rsidRDefault="00781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AA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32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0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1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4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4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D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8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B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A7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