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F9F18" w:rsidR="00380DB3" w:rsidRPr="0068293E" w:rsidRDefault="001C5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707BB" w:rsidR="00380DB3" w:rsidRPr="0068293E" w:rsidRDefault="001C5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781A8" w:rsidR="00240DC4" w:rsidRPr="00B03D55" w:rsidRDefault="001C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93D83" w:rsidR="00240DC4" w:rsidRPr="00B03D55" w:rsidRDefault="001C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6178B" w:rsidR="00240DC4" w:rsidRPr="00B03D55" w:rsidRDefault="001C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DD190" w:rsidR="00240DC4" w:rsidRPr="00B03D55" w:rsidRDefault="001C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C194A" w:rsidR="00240DC4" w:rsidRPr="00B03D55" w:rsidRDefault="001C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DAC95" w:rsidR="00240DC4" w:rsidRPr="00B03D55" w:rsidRDefault="001C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C61AF" w:rsidR="00240DC4" w:rsidRPr="00B03D55" w:rsidRDefault="001C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06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2A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4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D3CB9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79ACC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8218F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3A5E0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4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F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0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F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A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C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F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CC80D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0C00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AA127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C6AD8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46DC5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72EDB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AFEB2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CD584" w:rsidR="001835FB" w:rsidRPr="00DA1511" w:rsidRDefault="001C5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7C92C" w:rsidR="001835FB" w:rsidRPr="00DA1511" w:rsidRDefault="001C5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5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B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3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D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9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1B037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D8674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7FF67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5ED02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D0525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FE28C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0A0D6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1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B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E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2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B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2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7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AFD05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8A172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92D1F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EBF5F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C5488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E3B0F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C1A0E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9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6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4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0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3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C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0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12CD6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4C95C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9B0D7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7DC7D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284D4" w:rsidR="009A6C64" w:rsidRPr="00730585" w:rsidRDefault="001C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F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B3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1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D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2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2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E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A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5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AE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