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7F751" w:rsidR="00380DB3" w:rsidRPr="0068293E" w:rsidRDefault="00555E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6AD13" w:rsidR="00380DB3" w:rsidRPr="0068293E" w:rsidRDefault="00555E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7A787" w:rsidR="00240DC4" w:rsidRPr="00B03D55" w:rsidRDefault="00555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0E40C" w:rsidR="00240DC4" w:rsidRPr="00B03D55" w:rsidRDefault="00555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62DC2" w:rsidR="00240DC4" w:rsidRPr="00B03D55" w:rsidRDefault="00555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BFDE1" w:rsidR="00240DC4" w:rsidRPr="00B03D55" w:rsidRDefault="00555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C4D3E" w:rsidR="00240DC4" w:rsidRPr="00B03D55" w:rsidRDefault="00555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AE4E5" w:rsidR="00240DC4" w:rsidRPr="00B03D55" w:rsidRDefault="00555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2EF23" w:rsidR="00240DC4" w:rsidRPr="00B03D55" w:rsidRDefault="00555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AB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89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FB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C7D8D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8F252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FE767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DC576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3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4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B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9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5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D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D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AB1DC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CDE60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24467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9171B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4C98A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A2141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A037B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6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B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7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8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4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A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4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B77AE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08A17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772F4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DD571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31152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1BAA0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BAD7C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B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E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1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2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C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1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B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E5868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79F78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DECBB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7A0C6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DFD9C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F1A2F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955E6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2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D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F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F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7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C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1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580C3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0174E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D0A1F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DF2EF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BF484" w:rsidR="009A6C64" w:rsidRPr="00730585" w:rsidRDefault="00555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27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E4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9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A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A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D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0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C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7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E3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