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FC37E" w:rsidR="00380DB3" w:rsidRPr="0068293E" w:rsidRDefault="00420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E33C5" w:rsidR="00380DB3" w:rsidRPr="0068293E" w:rsidRDefault="00420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4E53D" w:rsidR="00240DC4" w:rsidRPr="00B03D55" w:rsidRDefault="0042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11A86" w:rsidR="00240DC4" w:rsidRPr="00B03D55" w:rsidRDefault="0042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C3454" w:rsidR="00240DC4" w:rsidRPr="00B03D55" w:rsidRDefault="0042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84CF7" w:rsidR="00240DC4" w:rsidRPr="00B03D55" w:rsidRDefault="0042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FB42E" w:rsidR="00240DC4" w:rsidRPr="00B03D55" w:rsidRDefault="0042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3FA11" w:rsidR="00240DC4" w:rsidRPr="00B03D55" w:rsidRDefault="0042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A300B" w:rsidR="00240DC4" w:rsidRPr="00B03D55" w:rsidRDefault="00420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4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93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1DE9E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39F5E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7DA4C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93301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9E0F0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C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1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6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5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E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6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7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F8C77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00353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C3DD1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F8B4C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5FBC1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4FB6A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97F20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C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C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C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F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8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D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E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7BE25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8CB43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FB356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11BF5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8F1A8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D89DF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83D6F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6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A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F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A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B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E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9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5FC22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10AE7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FA1F6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9B740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0EBDD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4D524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B8E8F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6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C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5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7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5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1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8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6552C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F5493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B90B9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4E8A1" w:rsidR="009A6C64" w:rsidRPr="00730585" w:rsidRDefault="00420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5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3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EA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E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C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B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D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F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6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B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0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FC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