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6E95E" w:rsidR="00380DB3" w:rsidRPr="0068293E" w:rsidRDefault="008F7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9E3C1" w:rsidR="00380DB3" w:rsidRPr="0068293E" w:rsidRDefault="008F7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4EA93" w:rsidR="00240DC4" w:rsidRPr="00B03D55" w:rsidRDefault="008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D63CF" w:rsidR="00240DC4" w:rsidRPr="00B03D55" w:rsidRDefault="008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B7C2B" w:rsidR="00240DC4" w:rsidRPr="00B03D55" w:rsidRDefault="008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797CE" w:rsidR="00240DC4" w:rsidRPr="00B03D55" w:rsidRDefault="008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E226B" w:rsidR="00240DC4" w:rsidRPr="00B03D55" w:rsidRDefault="008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0CAD8" w:rsidR="00240DC4" w:rsidRPr="00B03D55" w:rsidRDefault="008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EFDEC" w:rsidR="00240DC4" w:rsidRPr="00B03D55" w:rsidRDefault="008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32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46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B4DD6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653F9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C66A4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3E168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E3C3D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A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D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6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0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A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B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03F1D" w:rsidR="001835FB" w:rsidRPr="00DA1511" w:rsidRDefault="008F7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3FDD7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0262E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96CD0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7B9E0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B6084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F1C97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32431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78521" w:rsidR="001835FB" w:rsidRPr="00DA1511" w:rsidRDefault="008F7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5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0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2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2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8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0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95378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0ECD5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FFF11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EEA0D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4F01D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C5A1D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D5A72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4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A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8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5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C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9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3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08FCC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B1CF5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8C3A0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32D48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AFE8B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F79A0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DF8D8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9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2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5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D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4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9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0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88C18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80011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AC665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752A4" w:rsidR="009A6C64" w:rsidRPr="00730585" w:rsidRDefault="008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D9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6C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73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3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7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9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A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F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C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6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AF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