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8F043" w:rsidR="00380DB3" w:rsidRPr="0068293E" w:rsidRDefault="00E34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DC4DB" w:rsidR="00380DB3" w:rsidRPr="0068293E" w:rsidRDefault="00E34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C79DD" w:rsidR="00240DC4" w:rsidRPr="00B03D55" w:rsidRDefault="00E34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AD163" w:rsidR="00240DC4" w:rsidRPr="00B03D55" w:rsidRDefault="00E34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1E11C" w:rsidR="00240DC4" w:rsidRPr="00B03D55" w:rsidRDefault="00E34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9923E" w:rsidR="00240DC4" w:rsidRPr="00B03D55" w:rsidRDefault="00E34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F7131" w:rsidR="00240DC4" w:rsidRPr="00B03D55" w:rsidRDefault="00E34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77337" w:rsidR="00240DC4" w:rsidRPr="00B03D55" w:rsidRDefault="00E34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3FEA8" w:rsidR="00240DC4" w:rsidRPr="00B03D55" w:rsidRDefault="00E34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5E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E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F70FD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E62C4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F3CFD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5E98C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3FF0F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6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9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E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F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3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D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C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29C25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7915D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E5F87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3FD5B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EE557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CB838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B82F7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D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0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3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B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1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4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B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FD51A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6BD32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1E8B0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BE0A9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AC1AA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CDE4C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E5998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F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4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8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6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4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8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F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4E38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6429F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FCABA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A4F29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F5FA8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8B5C7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B9695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5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6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1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B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5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2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C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395A0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877AA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44955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C926A" w:rsidR="009A6C64" w:rsidRPr="00730585" w:rsidRDefault="00E34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A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5D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2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0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3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FED1C" w:rsidR="001835FB" w:rsidRPr="00DA1511" w:rsidRDefault="00E34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9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4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C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4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4D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