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9BB6B" w:rsidR="00380DB3" w:rsidRPr="0068293E" w:rsidRDefault="00917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69402" w:rsidR="00380DB3" w:rsidRPr="0068293E" w:rsidRDefault="00917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15DD1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93AAF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83AD9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1C286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9D9D6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2F237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4530B" w:rsidR="00240DC4" w:rsidRPr="00B03D55" w:rsidRDefault="00917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8B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1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E3641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1EC8F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F458F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69D44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6EA64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4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A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4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D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C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C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A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52074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F28FB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BD9E0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849BC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F4ECD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1139E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4F79B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A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4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2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F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A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B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9D5E0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C2A23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1CDC4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89840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20E8A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D0789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92384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E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9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F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5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4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6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4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5B14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654FC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00127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D42B9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7C22A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C1543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652C7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0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7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9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5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0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8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2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FBC72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99222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0CABF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AE262" w:rsidR="009A6C64" w:rsidRPr="00730585" w:rsidRDefault="0091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A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31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C8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D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8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E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B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F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1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7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A6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