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BA456" w:rsidR="00380DB3" w:rsidRPr="0068293E" w:rsidRDefault="00C86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C0643" w:rsidR="00380DB3" w:rsidRPr="0068293E" w:rsidRDefault="00C86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03BF3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9B817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5068E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06C52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4CE94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0D59F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0AEE3" w:rsidR="00240DC4" w:rsidRPr="00B03D55" w:rsidRDefault="00C86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94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37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DB788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21CB7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CEC33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7982B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F3500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5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2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DF8E0" w:rsidR="001835FB" w:rsidRPr="00DA1511" w:rsidRDefault="00C8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1CEEC" w:rsidR="001835FB" w:rsidRPr="00DA1511" w:rsidRDefault="00C8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E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5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1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B29E3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98A2D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802E4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7B8F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65FA0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2F340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7FE16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2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6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3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F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A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B9D37" w:rsidR="001835FB" w:rsidRPr="00DA1511" w:rsidRDefault="00C8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69917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B575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954F4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0D25F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CC031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44AB0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1D2DB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127EC" w:rsidR="001835FB" w:rsidRPr="00DA1511" w:rsidRDefault="00C8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F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C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3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6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1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2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F45A8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61572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71D34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8C025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77B8D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8416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3AC55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0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1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8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0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B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9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516DD" w:rsidR="001835FB" w:rsidRPr="00DA1511" w:rsidRDefault="00C86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699EE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72C06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68431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2518C" w:rsidR="009A6C64" w:rsidRPr="00730585" w:rsidRDefault="00C86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A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97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3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C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0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A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F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B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F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E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25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