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07F1B" w:rsidR="00380DB3" w:rsidRPr="0068293E" w:rsidRDefault="00CC6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64F17" w:rsidR="00380DB3" w:rsidRPr="0068293E" w:rsidRDefault="00CC6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E05CE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EF67A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7AF98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06B2E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40323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DABBE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FD5A2F" w:rsidR="00240DC4" w:rsidRPr="00B03D55" w:rsidRDefault="00CC6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50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FE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C27F6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3633F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88DC3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30CE5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4060A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2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8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5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3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3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2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8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CED50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731E8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C53AB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651D0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19A96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440DA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EC427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9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2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2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D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4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8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1CF94" w:rsidR="001835FB" w:rsidRPr="00DA1511" w:rsidRDefault="00CC6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7127C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7F495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032BE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EAD19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62634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F2AD1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2256C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D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E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7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3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4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A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2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93AE2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AD998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C1417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A9455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13FF0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D175A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EAEE9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4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A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B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9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E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5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9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210B9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EF7ED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7A18F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36493" w:rsidR="009A6C64" w:rsidRPr="00730585" w:rsidRDefault="00CC6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6B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E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25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8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A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D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6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9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C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9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6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A9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