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C8736" w:rsidR="00380DB3" w:rsidRPr="0068293E" w:rsidRDefault="00D45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2C717" w:rsidR="00380DB3" w:rsidRPr="0068293E" w:rsidRDefault="00D45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09B76" w:rsidR="00240DC4" w:rsidRPr="00B03D55" w:rsidRDefault="00D45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27E59" w:rsidR="00240DC4" w:rsidRPr="00B03D55" w:rsidRDefault="00D45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CEBDE" w:rsidR="00240DC4" w:rsidRPr="00B03D55" w:rsidRDefault="00D45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9B1AF" w:rsidR="00240DC4" w:rsidRPr="00B03D55" w:rsidRDefault="00D45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7FDF0" w:rsidR="00240DC4" w:rsidRPr="00B03D55" w:rsidRDefault="00D45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FD08D" w:rsidR="00240DC4" w:rsidRPr="00B03D55" w:rsidRDefault="00D45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E030D" w:rsidR="00240DC4" w:rsidRPr="00B03D55" w:rsidRDefault="00D45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C8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1F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93B47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98245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820EE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41BCB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6CA72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D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3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4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7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3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B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1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D171F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F3655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091AC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79558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9811C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389CA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17A4D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C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4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1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9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A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9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BC359" w:rsidR="001835FB" w:rsidRPr="00DA1511" w:rsidRDefault="00D45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E5E9F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7FDA3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2DF1B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94668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BEAB1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35EED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D7E3E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0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A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5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E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7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D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89D1F" w:rsidR="001835FB" w:rsidRPr="00DA1511" w:rsidRDefault="00D45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FB13A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CEE32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3B244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C1948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CE832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0B31D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33F09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E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A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A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2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4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4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6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BF6C3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76ED4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D6FBB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D7DAE" w:rsidR="009A6C64" w:rsidRPr="00730585" w:rsidRDefault="00D4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32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79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A1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6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3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4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B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5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F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B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5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16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