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542FB" w:rsidR="00380DB3" w:rsidRPr="0068293E" w:rsidRDefault="00FD3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09B50" w:rsidR="00380DB3" w:rsidRPr="0068293E" w:rsidRDefault="00FD3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63082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0B9F8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16B92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7D1AD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856C8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CB565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E6A1A" w:rsidR="00240DC4" w:rsidRPr="00B03D55" w:rsidRDefault="00FD3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31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0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CB33B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1D9F5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6FF0A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2A33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D507D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8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E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4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3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2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7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5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44405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3CA2C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09561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322A9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120A2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A7813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1B530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2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F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F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5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D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D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0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FF80B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57B05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20971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A38E8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D99AF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D9F0B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07268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B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D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1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6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D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B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1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C508C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AEACE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0A282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21422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49B53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02E0E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40E50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A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E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7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B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7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3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5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C2053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0F1B9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FD5C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91EBC" w:rsidR="009A6C64" w:rsidRPr="00730585" w:rsidRDefault="00FD3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5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6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0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6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0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C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E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5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C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33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