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CF21F" w:rsidR="00380DB3" w:rsidRPr="0068293E" w:rsidRDefault="00FC34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15C14" w:rsidR="00380DB3" w:rsidRPr="0068293E" w:rsidRDefault="00FC34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142A9" w:rsidR="00240DC4" w:rsidRPr="00B03D55" w:rsidRDefault="00FC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93CAF" w:rsidR="00240DC4" w:rsidRPr="00B03D55" w:rsidRDefault="00FC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F137B2" w:rsidR="00240DC4" w:rsidRPr="00B03D55" w:rsidRDefault="00FC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627DB" w:rsidR="00240DC4" w:rsidRPr="00B03D55" w:rsidRDefault="00FC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49697" w:rsidR="00240DC4" w:rsidRPr="00B03D55" w:rsidRDefault="00FC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8ED4E" w:rsidR="00240DC4" w:rsidRPr="00B03D55" w:rsidRDefault="00FC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31C7F1" w:rsidR="00240DC4" w:rsidRPr="00B03D55" w:rsidRDefault="00FC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63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7E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0E0A7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980DD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6ECA0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AF0E7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6C07F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A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0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7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1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0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8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E5690" w:rsidR="001835FB" w:rsidRPr="00DA1511" w:rsidRDefault="00FC3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F5AB8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3730F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A036F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FB297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9A052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53F0D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855E9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E01CD" w:rsidR="001835FB" w:rsidRPr="00DA1511" w:rsidRDefault="00FC3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2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2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3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8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0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4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15FAC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F2D2E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FE038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9E970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83DAE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0EBA0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EE27F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0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4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9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9FF16" w:rsidR="001835FB" w:rsidRPr="00DA1511" w:rsidRDefault="00FC3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3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C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3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1AA8D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0FF57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E4FC0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9EC23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D43AC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87AC1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B4416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8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07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6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4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9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A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F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4AFB6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6FA9C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9B55C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9E915" w:rsidR="009A6C64" w:rsidRPr="00730585" w:rsidRDefault="00FC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90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E3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4C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5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9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F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F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6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C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6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3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4B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