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CBBC7" w:rsidR="00380DB3" w:rsidRPr="0068293E" w:rsidRDefault="008779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F0BCE" w:rsidR="00380DB3" w:rsidRPr="0068293E" w:rsidRDefault="008779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072F6" w:rsidR="00240DC4" w:rsidRPr="00B03D55" w:rsidRDefault="00877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8786E" w:rsidR="00240DC4" w:rsidRPr="00B03D55" w:rsidRDefault="00877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B7566" w:rsidR="00240DC4" w:rsidRPr="00B03D55" w:rsidRDefault="00877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F8763" w:rsidR="00240DC4" w:rsidRPr="00B03D55" w:rsidRDefault="00877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0CF70" w:rsidR="00240DC4" w:rsidRPr="00B03D55" w:rsidRDefault="00877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F3D17" w:rsidR="00240DC4" w:rsidRPr="00B03D55" w:rsidRDefault="00877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7AB7B" w:rsidR="00240DC4" w:rsidRPr="00B03D55" w:rsidRDefault="00877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4C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05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08B86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278F2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66159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7E06B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55C37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6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0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5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6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1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9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C5A72" w:rsidR="001835FB" w:rsidRPr="00DA1511" w:rsidRDefault="008779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B5F1D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C43F3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13FC1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4AEEE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CC845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891A9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C9621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50A2E" w:rsidR="001835FB" w:rsidRPr="00DA1511" w:rsidRDefault="008779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7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7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7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B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8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8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93810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AD29B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85CFF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44F10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FB8FD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BBCEF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604CB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8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E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4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4D2F4" w:rsidR="001835FB" w:rsidRPr="00DA1511" w:rsidRDefault="008779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8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B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2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890C9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C8423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39280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B3E69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535C8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595A9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184E1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7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6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8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6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D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B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3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19175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708CD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317C5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425F7" w:rsidR="009A6C64" w:rsidRPr="00730585" w:rsidRDefault="008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77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F3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A3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6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9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3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1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6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F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B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9F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