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7A72B" w:rsidR="00380DB3" w:rsidRPr="0068293E" w:rsidRDefault="00834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1C153" w:rsidR="00380DB3" w:rsidRPr="0068293E" w:rsidRDefault="00834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1A672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60B2B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D7845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B3DD7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2A3F6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FF7BF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5F093" w:rsidR="00240DC4" w:rsidRPr="00B03D55" w:rsidRDefault="00834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25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0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790DE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E5299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0E859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C6065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40A48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7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B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D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3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E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A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B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B00A8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A48FF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8266B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62E6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9649A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519D5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58362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088BF" w:rsidR="001835FB" w:rsidRPr="00DA1511" w:rsidRDefault="00834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F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6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3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5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C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D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148D5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5C1EB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E8AAC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C2F1E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52087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2F386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B333F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3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D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A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8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D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5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9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CF55B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0813F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FAAC3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A40BA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32E8A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BD396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734FC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D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B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6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2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D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1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8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D24DA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9F62E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63142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F203D" w:rsidR="009A6C64" w:rsidRPr="00730585" w:rsidRDefault="008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C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8E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89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6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C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4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D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A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2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01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