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4ACA2" w:rsidR="00380DB3" w:rsidRPr="0068293E" w:rsidRDefault="001D6E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5AA0B" w:rsidR="00380DB3" w:rsidRPr="0068293E" w:rsidRDefault="001D6E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E76ED" w:rsidR="00240DC4" w:rsidRPr="00B03D55" w:rsidRDefault="001D6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5232B" w:rsidR="00240DC4" w:rsidRPr="00B03D55" w:rsidRDefault="001D6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D07BC" w:rsidR="00240DC4" w:rsidRPr="00B03D55" w:rsidRDefault="001D6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28339" w:rsidR="00240DC4" w:rsidRPr="00B03D55" w:rsidRDefault="001D6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93BCA" w:rsidR="00240DC4" w:rsidRPr="00B03D55" w:rsidRDefault="001D6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2E4EE" w:rsidR="00240DC4" w:rsidRPr="00B03D55" w:rsidRDefault="001D6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B1FCE" w:rsidR="00240DC4" w:rsidRPr="00B03D55" w:rsidRDefault="001D6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94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9A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21597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004EC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353B0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C5E18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3B505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0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E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2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9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E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2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4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93618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F63BB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4B156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133BF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5A09F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033D7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42B25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C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1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3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B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F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1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8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CE779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FA852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D6C8D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161CA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C6C60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20345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87F82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8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9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A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1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6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4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0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ABD83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0A7AE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BDF51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D1CBD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984BE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4B54F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7CC32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5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D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2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4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6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C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1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5B853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2F69A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5E017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1FFE1" w:rsidR="009A6C64" w:rsidRPr="00730585" w:rsidRDefault="001D6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4F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A8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2A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D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B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2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2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4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6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5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6E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E9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