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96918" w:rsidR="00380DB3" w:rsidRPr="0068293E" w:rsidRDefault="00F60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E51CE" w:rsidR="00380DB3" w:rsidRPr="0068293E" w:rsidRDefault="00F60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E8473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6364F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6E774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55ACE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DE53F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17F78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4F3A0" w:rsidR="00240DC4" w:rsidRPr="00B03D55" w:rsidRDefault="00F60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5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33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D6AD4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8DF2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7D4A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BD7B6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C4524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B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0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8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6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E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F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5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956F6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D793E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CB2A7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CB7CE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BEFF6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DC0AE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60C0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9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0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E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4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1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5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9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8BBBC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5DC4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E19D4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1EF77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ED86E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B6F78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A57CE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7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1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1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C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1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0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7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2E68A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C2A8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1DA3A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D9CB6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FCDA1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8586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E8C5B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3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9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D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1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0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5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B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BAD3C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083A0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7CDAD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E7B83" w:rsidR="009A6C64" w:rsidRPr="00730585" w:rsidRDefault="00F6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B1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93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D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1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6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8654F" w:rsidR="001835FB" w:rsidRPr="00DA1511" w:rsidRDefault="00F60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5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D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9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2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D0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