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8AC1E" w:rsidR="00380DB3" w:rsidRPr="0068293E" w:rsidRDefault="005B10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55D92" w:rsidR="00380DB3" w:rsidRPr="0068293E" w:rsidRDefault="005B10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0613C" w:rsidR="00240DC4" w:rsidRPr="00B03D55" w:rsidRDefault="005B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D3214" w:rsidR="00240DC4" w:rsidRPr="00B03D55" w:rsidRDefault="005B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1B525" w:rsidR="00240DC4" w:rsidRPr="00B03D55" w:rsidRDefault="005B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977D7C" w:rsidR="00240DC4" w:rsidRPr="00B03D55" w:rsidRDefault="005B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99C2F" w:rsidR="00240DC4" w:rsidRPr="00B03D55" w:rsidRDefault="005B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78BE3" w:rsidR="00240DC4" w:rsidRPr="00B03D55" w:rsidRDefault="005B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FDD00" w:rsidR="00240DC4" w:rsidRPr="00B03D55" w:rsidRDefault="005B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37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BA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9CE6E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E07BE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5364A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8B16E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C4DD4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FE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6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1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B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0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B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C36" w14:textId="77777777" w:rsidR="005B1004" w:rsidRDefault="005B1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7481128D" w14:textId="35640AC1" w:rsidR="001835FB" w:rsidRPr="00DA1511" w:rsidRDefault="005B1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Vätertag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019FC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EC524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F5CE5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DD4AD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6D0AF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A961A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1D026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C2F7E" w:rsidR="001835FB" w:rsidRPr="00DA1511" w:rsidRDefault="005B1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D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B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4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0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D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B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66D26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5040D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98374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7317C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6ACB3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F1E2D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2A47D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6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9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4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2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C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5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D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04EBA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A0FC4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BDA44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7FAC5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FCF3C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18F53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C7096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9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B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1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C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E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4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7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F1B0B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1E40B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3B892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1EECC" w:rsidR="009A6C64" w:rsidRPr="00730585" w:rsidRDefault="005B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71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38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7B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D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6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C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2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2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3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4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00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