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5EFAD" w:rsidR="00380DB3" w:rsidRPr="0068293E" w:rsidRDefault="003D4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503BE" w:rsidR="00380DB3" w:rsidRPr="0068293E" w:rsidRDefault="003D4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11B9D" w:rsidR="00240DC4" w:rsidRPr="00B03D55" w:rsidRDefault="003D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05D46" w:rsidR="00240DC4" w:rsidRPr="00B03D55" w:rsidRDefault="003D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3B3FD" w:rsidR="00240DC4" w:rsidRPr="00B03D55" w:rsidRDefault="003D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68350" w:rsidR="00240DC4" w:rsidRPr="00B03D55" w:rsidRDefault="003D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CC407" w:rsidR="00240DC4" w:rsidRPr="00B03D55" w:rsidRDefault="003D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095E7" w:rsidR="00240DC4" w:rsidRPr="00B03D55" w:rsidRDefault="003D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A1838" w:rsidR="00240DC4" w:rsidRPr="00B03D55" w:rsidRDefault="003D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D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4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5FEFA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FCC3D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7A827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945AF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1A153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2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A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3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B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A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3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6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C470C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8C381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DC71F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043BE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92027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0F811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0EEB1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E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1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C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3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3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9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1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40D9C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14D07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29E61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9B812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8C991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692C6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A60BF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A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4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2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7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9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9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E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A6663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E6129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9B177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585DD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EE9BF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CFB7C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1FA8A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6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2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9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D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A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8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5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90E84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E6DCE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F8BF4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712BA" w:rsidR="009A6C64" w:rsidRPr="00730585" w:rsidRDefault="003D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72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C2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9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E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7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8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6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E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5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1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19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