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D11AA" w:rsidR="00380DB3" w:rsidRPr="0068293E" w:rsidRDefault="00174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182D5" w:rsidR="00380DB3" w:rsidRPr="0068293E" w:rsidRDefault="00174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D57F8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A5B90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F7EBA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06714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3A948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BC290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6D7EB" w:rsidR="00240DC4" w:rsidRPr="00B03D55" w:rsidRDefault="00174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4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8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04D5F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809D8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18D66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4E41F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5EE63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2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5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5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E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A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0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7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335AF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2A558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DABB3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EE34A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581E6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9750A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7171F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F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E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0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2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5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B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E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6CD80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1B92A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C8811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A286C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FDEC5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3F563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572B6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6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9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C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D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1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9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E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5B14D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78D6E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0AA1C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2D39C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89AAE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5E42A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1C2D4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F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9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A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D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2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E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C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6882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EC281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538BB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0ACDF" w:rsidR="009A6C64" w:rsidRPr="00730585" w:rsidRDefault="00174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06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2E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F3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6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8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E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4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8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B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0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3C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