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AAA29" w:rsidR="00380DB3" w:rsidRPr="0068293E" w:rsidRDefault="00410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1DD19" w:rsidR="00380DB3" w:rsidRPr="0068293E" w:rsidRDefault="00410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E81D9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C7930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A9BDB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9BD36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A8419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0B260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485A1" w:rsidR="00240DC4" w:rsidRPr="00B03D55" w:rsidRDefault="0041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BF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C1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FCEAB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6B7B0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F9254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0B3D7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E507A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7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5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8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1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D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F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2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DC935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EF368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95F8A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3EA77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FA82D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26570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9DE38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C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C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3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6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3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A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E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38E22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A2E2C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0E0A5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F5851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E3754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55DAB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2051D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0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A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6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B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D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7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B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A41C1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C7555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FC69E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2BD7C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3F58D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32ABA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E64C0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44B1C" w:rsidR="001835FB" w:rsidRPr="00DA1511" w:rsidRDefault="00410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E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3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B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F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A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B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A979F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0D95D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332B3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9B525" w:rsidR="009A6C64" w:rsidRPr="00730585" w:rsidRDefault="004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3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8E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F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7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F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C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7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D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2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C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31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