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8859B" w:rsidR="00380DB3" w:rsidRPr="0068293E" w:rsidRDefault="003E4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50EE5" w:rsidR="00380DB3" w:rsidRPr="0068293E" w:rsidRDefault="003E4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F490F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400BB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89460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56FD1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E0050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EA2C9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C993A" w:rsidR="00240DC4" w:rsidRPr="00B03D55" w:rsidRDefault="003E4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92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E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D7BC1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2B430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32839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B4DDF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01161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D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4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1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7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A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7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FB846" w:rsidR="001835FB" w:rsidRPr="00DA1511" w:rsidRDefault="003E4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7A993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F6CE6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0AA73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19A3E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82E05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3B856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58917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68A40" w:rsidR="001835FB" w:rsidRPr="00DA1511" w:rsidRDefault="003E4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1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7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7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A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3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9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18755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B2422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FC62F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C4ABC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0FD8E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4AF85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DCC7A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1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5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2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B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C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E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A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CACF2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E3DD0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D1AB5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A3611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7D559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F0206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91279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3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5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6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9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0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D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6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6BA2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67AC2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AFD08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EB999" w:rsidR="009A6C64" w:rsidRPr="00730585" w:rsidRDefault="003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88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0C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E6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0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9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2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F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C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A7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