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BC39C" w:rsidR="00380DB3" w:rsidRPr="0068293E" w:rsidRDefault="00D447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6391E" w:rsidR="00380DB3" w:rsidRPr="0068293E" w:rsidRDefault="00D447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A2A34" w:rsidR="00240DC4" w:rsidRPr="00B03D55" w:rsidRDefault="00D4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1BDFEB" w:rsidR="00240DC4" w:rsidRPr="00B03D55" w:rsidRDefault="00D4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79E2D" w:rsidR="00240DC4" w:rsidRPr="00B03D55" w:rsidRDefault="00D4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D6403" w:rsidR="00240DC4" w:rsidRPr="00B03D55" w:rsidRDefault="00D4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1D885D" w:rsidR="00240DC4" w:rsidRPr="00B03D55" w:rsidRDefault="00D4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B2AE6" w:rsidR="00240DC4" w:rsidRPr="00B03D55" w:rsidRDefault="00D4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0576A" w:rsidR="00240DC4" w:rsidRPr="00B03D55" w:rsidRDefault="00D4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A1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69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14D02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AC5B1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147FB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6FD81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EC50D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B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F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4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F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3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81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A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F2055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E8BE9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D03CE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1FFE3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59419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049DA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9AA38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8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A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7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2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DF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E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4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1C3E3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66CE2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073B8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E4891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E1CE2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E3EDA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DF6BB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4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C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4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2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6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E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F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6C3B1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C9073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20BCE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6C03C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B597E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FAC3E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0115B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E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E9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B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9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5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F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6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797C0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BEFE2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36141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4DCA3" w:rsidR="009A6C64" w:rsidRPr="00730585" w:rsidRDefault="00D4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F9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72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C1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5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E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7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1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B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A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7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4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70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